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4D" w:rsidRPr="00681828" w:rsidRDefault="0004094D" w:rsidP="0004094D">
      <w:pPr>
        <w:pStyle w:val="NoSpacing"/>
        <w:rPr>
          <w:b/>
        </w:rPr>
      </w:pPr>
      <w:r>
        <w:rPr>
          <w:b/>
        </w:rPr>
        <w:t xml:space="preserve">         </w:t>
      </w:r>
      <w:r w:rsidR="00AD2A7F">
        <w:rPr>
          <w:b/>
        </w:rPr>
        <w:t xml:space="preserve"> </w:t>
      </w:r>
      <w:r w:rsidR="00375FE8">
        <w:rPr>
          <w:b/>
        </w:rPr>
        <w:tab/>
      </w:r>
      <w:r w:rsidR="00375FE8">
        <w:rPr>
          <w:b/>
        </w:rPr>
        <w:tab/>
      </w:r>
      <w:r w:rsidR="00375FE8">
        <w:rPr>
          <w:b/>
        </w:rPr>
        <w:tab/>
      </w:r>
      <w:r w:rsidR="00375FE8">
        <w:rPr>
          <w:b/>
        </w:rPr>
        <w:tab/>
      </w:r>
      <w:r w:rsidR="00375FE8">
        <w:rPr>
          <w:b/>
        </w:rPr>
        <w:tab/>
      </w:r>
      <w:r w:rsidR="00AD2A7F">
        <w:rPr>
          <w:b/>
        </w:rPr>
        <w:t xml:space="preserve"> </w:t>
      </w:r>
      <w:r>
        <w:rPr>
          <w:b/>
        </w:rPr>
        <w:t>**</w:t>
      </w:r>
      <w:r w:rsidRPr="008063F2">
        <w:rPr>
          <w:rFonts w:ascii="Monotype Corsiva" w:hAnsi="Monotype Corsiva"/>
          <w:b/>
          <w:color w:val="F90FC7"/>
          <w:sz w:val="36"/>
          <w:szCs w:val="36"/>
        </w:rPr>
        <w:t>Annabelle</w:t>
      </w:r>
      <w:r w:rsidRPr="00B11F11">
        <w:rPr>
          <w:b/>
          <w:color w:val="FF0000"/>
          <w:sz w:val="32"/>
          <w:szCs w:val="32"/>
        </w:rPr>
        <w:t xml:space="preserve"> </w:t>
      </w:r>
      <w:r w:rsidRPr="008063F2">
        <w:rPr>
          <w:b/>
          <w:sz w:val="28"/>
          <w:szCs w:val="28"/>
        </w:rPr>
        <w:t>and</w:t>
      </w:r>
      <w:r w:rsidRPr="00B11F11">
        <w:rPr>
          <w:b/>
          <w:color w:val="FF0000"/>
          <w:sz w:val="32"/>
          <w:szCs w:val="32"/>
        </w:rPr>
        <w:t xml:space="preserve"> </w:t>
      </w:r>
      <w:r w:rsidRPr="008063F2">
        <w:rPr>
          <w:rFonts w:ascii="Comic Sans MS" w:hAnsi="Comic Sans MS"/>
          <w:b/>
          <w:color w:val="0070C0"/>
          <w:sz w:val="32"/>
          <w:szCs w:val="32"/>
        </w:rPr>
        <w:t>Bailey</w:t>
      </w:r>
      <w:r>
        <w:rPr>
          <w:b/>
          <w:color w:val="FF0000"/>
          <w:sz w:val="32"/>
          <w:szCs w:val="32"/>
        </w:rPr>
        <w:t xml:space="preserve"> announce……</w:t>
      </w:r>
    </w:p>
    <w:p w:rsidR="0004094D" w:rsidRPr="00BC6DB6" w:rsidRDefault="0004094D" w:rsidP="00BC6DB6">
      <w:pPr>
        <w:rPr>
          <w:rFonts w:ascii="Verdana" w:hAnsi="Verdana"/>
          <w:color w:val="000000"/>
          <w:sz w:val="22"/>
        </w:rPr>
      </w:pPr>
      <w:r w:rsidRPr="00B11F11">
        <w:rPr>
          <w:rFonts w:ascii="Arial Black" w:hAnsi="Arial Black"/>
          <w:b/>
          <w:color w:val="FF0000"/>
          <w:sz w:val="28"/>
          <w:szCs w:val="28"/>
        </w:rPr>
        <w:t>Upcoming SPCA Events and Fund Raiser</w:t>
      </w:r>
      <w:r>
        <w:rPr>
          <w:rFonts w:ascii="Arial Black" w:hAnsi="Arial Black"/>
          <w:b/>
          <w:color w:val="FF0000"/>
          <w:sz w:val="28"/>
          <w:szCs w:val="28"/>
        </w:rPr>
        <w:t>s</w:t>
      </w:r>
      <w:r>
        <w:rPr>
          <w:rFonts w:ascii="Verdana" w:hAnsi="Verdana"/>
          <w:color w:val="000000"/>
          <w:sz w:val="22"/>
        </w:rPr>
        <w:t xml:space="preserve">   </w:t>
      </w:r>
    </w:p>
    <w:p w:rsidR="00BC6DB6" w:rsidRDefault="00375FE8" w:rsidP="0004094D">
      <w:pPr>
        <w:rPr>
          <w:rFonts w:cs="Gautami"/>
          <w:sz w:val="22"/>
        </w:rPr>
      </w:pPr>
      <w:r>
        <w:rPr>
          <w:rFonts w:cs="Gautami"/>
          <w:noProof/>
          <w:sz w:val="22"/>
        </w:rPr>
        <w:drawing>
          <wp:anchor distT="0" distB="0" distL="114300" distR="114300" simplePos="0" relativeHeight="251660800" behindDoc="1" locked="0" layoutInCell="1" allowOverlap="1">
            <wp:simplePos x="0" y="0"/>
            <wp:positionH relativeFrom="column">
              <wp:posOffset>-26670</wp:posOffset>
            </wp:positionH>
            <wp:positionV relativeFrom="paragraph">
              <wp:posOffset>-142240</wp:posOffset>
            </wp:positionV>
            <wp:extent cx="2178050" cy="2336800"/>
            <wp:effectExtent l="19050" t="0" r="0" b="0"/>
            <wp:wrapTight wrapText="bothSides">
              <wp:wrapPolygon edited="0">
                <wp:start x="-189" y="0"/>
                <wp:lineTo x="-189" y="21483"/>
                <wp:lineTo x="21537" y="21483"/>
                <wp:lineTo x="21537" y="0"/>
                <wp:lineTo x="-189" y="0"/>
              </wp:wrapPolygon>
            </wp:wrapTight>
            <wp:docPr id="3" name="Picture 2" descr="Bailey &amp; Annabelle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ey &amp; Annabelle 017.jpg"/>
                    <pic:cNvPicPr/>
                  </pic:nvPicPr>
                  <pic:blipFill>
                    <a:blip r:embed="rId4" cstate="print"/>
                    <a:stretch>
                      <a:fillRect/>
                    </a:stretch>
                  </pic:blipFill>
                  <pic:spPr>
                    <a:xfrm>
                      <a:off x="0" y="0"/>
                      <a:ext cx="2178050" cy="2336800"/>
                    </a:xfrm>
                    <a:prstGeom prst="rect">
                      <a:avLst/>
                    </a:prstGeom>
                  </pic:spPr>
                </pic:pic>
              </a:graphicData>
            </a:graphic>
          </wp:anchor>
        </w:drawing>
      </w:r>
    </w:p>
    <w:p w:rsidR="00BC6DB6" w:rsidRPr="00BC6DB6" w:rsidRDefault="00BC6DB6" w:rsidP="00AD2A7F">
      <w:pPr>
        <w:pStyle w:val="Heading3"/>
        <w:spacing w:after="120"/>
        <w:rPr>
          <w:rFonts w:ascii="Verdana" w:hAnsi="Verdana"/>
          <w:b/>
          <w:color w:val="7030A0"/>
          <w:sz w:val="24"/>
          <w:szCs w:val="24"/>
        </w:rPr>
      </w:pPr>
      <w:r w:rsidRPr="00BC6DB6">
        <w:rPr>
          <w:rFonts w:ascii="Verdana" w:hAnsi="Verdana"/>
          <w:b/>
          <w:color w:val="7030A0"/>
          <w:sz w:val="24"/>
          <w:szCs w:val="24"/>
        </w:rPr>
        <w:t>THANK YOU TO ALL SUPPORTERS!</w:t>
      </w:r>
    </w:p>
    <w:p w:rsidR="00AD2A7F" w:rsidRDefault="00BC6DB6" w:rsidP="0004094D">
      <w:pPr>
        <w:rPr>
          <w:rFonts w:asciiTheme="minorHAnsi" w:hAnsiTheme="minorHAnsi"/>
          <w:color w:val="000000"/>
          <w:sz w:val="22"/>
        </w:rPr>
      </w:pPr>
      <w:r w:rsidRPr="00AD2A7F">
        <w:rPr>
          <w:rFonts w:ascii="Verdana" w:hAnsi="Verdana"/>
          <w:color w:val="000000"/>
          <w:sz w:val="20"/>
          <w:szCs w:val="20"/>
        </w:rPr>
        <w:t>We want to thank all of our Volunteers and Supporters for your continued help and commitment to the SPCA. Your support allows us to continue to provide the services and programs we do to help the lives of all the animals we serve.</w:t>
      </w:r>
      <w:r w:rsidRPr="00AD2A7F">
        <w:rPr>
          <w:rFonts w:ascii="Verdana" w:hAnsi="Verdana"/>
          <w:color w:val="000000"/>
          <w:sz w:val="20"/>
          <w:szCs w:val="20"/>
        </w:rPr>
        <w:br/>
      </w:r>
      <w:r w:rsidRPr="00AD2A7F">
        <w:rPr>
          <w:rFonts w:ascii="Verdana" w:hAnsi="Verdana"/>
          <w:color w:val="000000"/>
          <w:sz w:val="20"/>
          <w:szCs w:val="20"/>
        </w:rPr>
        <w:br/>
      </w:r>
      <w:r w:rsidRPr="00AD2A7F">
        <w:rPr>
          <w:rFonts w:asciiTheme="minorHAnsi" w:hAnsiTheme="minorHAnsi"/>
          <w:color w:val="000000"/>
          <w:sz w:val="22"/>
        </w:rPr>
        <w:t xml:space="preserve">Because of your support, the many events we have had so far this year were all very successful </w:t>
      </w:r>
    </w:p>
    <w:p w:rsidR="00BC6DB6" w:rsidRPr="00AD2A7F" w:rsidRDefault="00BC6DB6" w:rsidP="0004094D">
      <w:pPr>
        <w:rPr>
          <w:rFonts w:ascii="Verdana" w:hAnsi="Verdana"/>
          <w:color w:val="000000"/>
          <w:sz w:val="20"/>
          <w:szCs w:val="20"/>
        </w:rPr>
      </w:pPr>
      <w:r w:rsidRPr="00AD2A7F">
        <w:rPr>
          <w:rFonts w:ascii="Verdana" w:hAnsi="Verdana"/>
          <w:color w:val="000000"/>
          <w:sz w:val="20"/>
          <w:szCs w:val="20"/>
        </w:rPr>
        <w:br/>
        <w:t>So, again THANK YOU.  We are able to help the thousands of animals we serve each year because of all of you!!!</w:t>
      </w:r>
      <w:r w:rsidRPr="00AD2A7F">
        <w:rPr>
          <w:rFonts w:ascii="Verdana" w:hAnsi="Verdana"/>
          <w:color w:val="000000"/>
          <w:sz w:val="20"/>
          <w:szCs w:val="20"/>
        </w:rPr>
        <w:br/>
      </w:r>
      <w:r w:rsidRPr="00AD2A7F">
        <w:rPr>
          <w:rFonts w:ascii="Verdana" w:hAnsi="Verdana"/>
          <w:color w:val="000000"/>
          <w:sz w:val="20"/>
          <w:szCs w:val="20"/>
        </w:rPr>
        <w:br/>
        <w:t>--All the Staff of the SPCA of Luzerne County.</w:t>
      </w:r>
    </w:p>
    <w:p w:rsidR="0004094D" w:rsidRPr="00BC6DB6" w:rsidRDefault="005D74F0" w:rsidP="00BC6DB6">
      <w:pPr>
        <w:pStyle w:val="Heading3"/>
        <w:spacing w:after="90" w:line="240" w:lineRule="auto"/>
        <w:jc w:val="left"/>
        <w:rPr>
          <w:rFonts w:ascii="Verdana" w:hAnsi="Verdana"/>
          <w:color w:val="000000"/>
          <w:sz w:val="24"/>
          <w:szCs w:val="24"/>
        </w:rPr>
      </w:pPr>
      <w:r w:rsidRPr="005D74F0">
        <w:rPr>
          <w:rFonts w:ascii="Verdana" w:hAnsi="Verdana"/>
          <w:noProof/>
          <w:color w:val="000000"/>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330.9pt;margin-top:674.1pt;width:200.85pt;height:68.4pt;z-index:-251656704;mso-width-percent:330;mso-wrap-distance-top:7.2pt;mso-wrap-distance-bottom:7.2pt;mso-position-horizontal-relative:margin;mso-position-vertical-relative:margin;mso-width-percent:330" wrapcoords="-81 -348 -81 21252 19343 21252 20472 21252 21681 18813 21681 -348 -81 -348" o:allowincell="f" fillcolor="#cf7b79 [2421]" strokecolor="#969696" strokeweight=".5pt">
            <v:fill opacity="19661f"/>
            <v:textbox style="mso-next-textbox:#_x0000_s1026" inset="10.8pt,7.2pt,10.8pt">
              <w:txbxContent>
                <w:p w:rsidR="0004094D" w:rsidRPr="00730352" w:rsidRDefault="0004094D" w:rsidP="0004094D">
                  <w:pPr>
                    <w:rPr>
                      <w:szCs w:val="24"/>
                    </w:rPr>
                  </w:pPr>
                  <w:r>
                    <w:t>**</w:t>
                  </w:r>
                  <w:r w:rsidRPr="00FF5131">
                    <w:rPr>
                      <w:rFonts w:ascii="Monotype Corsiva" w:hAnsi="Monotype Corsiva"/>
                      <w:b/>
                      <w:color w:val="F90FC7"/>
                      <w:szCs w:val="24"/>
                    </w:rPr>
                    <w:t>Annabelle</w:t>
                  </w:r>
                  <w:r w:rsidRPr="00FF5131">
                    <w:rPr>
                      <w:b/>
                      <w:color w:val="FF0000"/>
                      <w:szCs w:val="24"/>
                    </w:rPr>
                    <w:t xml:space="preserve"> </w:t>
                  </w:r>
                  <w:r w:rsidRPr="00FF5131">
                    <w:rPr>
                      <w:b/>
                      <w:szCs w:val="24"/>
                    </w:rPr>
                    <w:t>and</w:t>
                  </w:r>
                  <w:r w:rsidRPr="00FF5131">
                    <w:rPr>
                      <w:b/>
                      <w:color w:val="FF0000"/>
                      <w:szCs w:val="24"/>
                    </w:rPr>
                    <w:t xml:space="preserve"> </w:t>
                  </w:r>
                  <w:r w:rsidRPr="00FF5131">
                    <w:rPr>
                      <w:rFonts w:ascii="Comic Sans MS" w:hAnsi="Comic Sans MS"/>
                      <w:b/>
                      <w:color w:val="0070C0"/>
                      <w:szCs w:val="24"/>
                    </w:rPr>
                    <w:t>Bailey</w:t>
                  </w:r>
                  <w:r>
                    <w:rPr>
                      <w:rFonts w:ascii="Comic Sans MS" w:hAnsi="Comic Sans MS"/>
                      <w:b/>
                      <w:color w:val="0070C0"/>
                      <w:sz w:val="32"/>
                      <w:szCs w:val="32"/>
                    </w:rPr>
                    <w:t xml:space="preserve"> </w:t>
                  </w:r>
                  <w:r w:rsidRPr="00B6214F">
                    <w:rPr>
                      <w:rFonts w:cs="Gautami"/>
                      <w:i/>
                      <w:sz w:val="20"/>
                      <w:szCs w:val="20"/>
                    </w:rPr>
                    <w:t>belong to Kingston Township Manager Kathy Sebastian.  Bailey was rescued in 2002 and Annabelle in 2009.</w:t>
                  </w:r>
                </w:p>
              </w:txbxContent>
            </v:textbox>
            <w10:wrap type="tight" anchorx="margin" anchory="margin"/>
          </v:shape>
        </w:pict>
      </w:r>
      <w:r w:rsidR="0004094D">
        <w:rPr>
          <w:rFonts w:ascii="Verdana" w:hAnsi="Verdana"/>
          <w:color w:val="000000"/>
          <w:sz w:val="20"/>
        </w:rPr>
        <w:br/>
      </w:r>
      <w:hyperlink w:history="1">
        <w:r w:rsidR="0004094D">
          <w:rPr>
            <w:rFonts w:ascii="Verdana" w:hAnsi="Verdana"/>
            <w:color w:val="0000FF"/>
            <w:sz w:val="20"/>
            <w:u w:val="single"/>
          </w:rPr>
          <w:br/>
        </w:r>
      </w:hyperlink>
      <w:r w:rsidR="0004094D" w:rsidRPr="00BC6DB6">
        <w:rPr>
          <w:sz w:val="24"/>
          <w:szCs w:val="24"/>
        </w:rPr>
        <w:t xml:space="preserve">For more information on events please visit the SPCA website at:             </w:t>
      </w:r>
      <w:hyperlink r:id="rId5" w:history="1">
        <w:r w:rsidR="0004094D" w:rsidRPr="00BC6DB6">
          <w:rPr>
            <w:rStyle w:val="Hyperlink"/>
            <w:sz w:val="24"/>
            <w:szCs w:val="24"/>
          </w:rPr>
          <w:t>http://www.spcaluzernecounty.org</w:t>
        </w:r>
      </w:hyperlink>
      <w:r w:rsidR="0004094D" w:rsidRPr="00BC6DB6">
        <w:rPr>
          <w:rFonts w:ascii="Verdana" w:hAnsi="Verdana"/>
          <w:color w:val="000000"/>
          <w:sz w:val="24"/>
          <w:szCs w:val="24"/>
        </w:rPr>
        <w:br/>
      </w:r>
    </w:p>
    <w:p w:rsidR="0004094D" w:rsidRDefault="0004094D"/>
    <w:sectPr w:rsidR="0004094D" w:rsidSect="00BC6DB6">
      <w:pgSz w:w="12240" w:h="15840" w:code="1"/>
      <w:pgMar w:top="28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utami">
    <w:panose1 w:val="02000500000000000000"/>
    <w:charset w:val="00"/>
    <w:family w:val="auto"/>
    <w:pitch w:val="variable"/>
    <w:sig w:usb0="0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04094D"/>
    <w:rsid w:val="000008C0"/>
    <w:rsid w:val="00004483"/>
    <w:rsid w:val="00006026"/>
    <w:rsid w:val="000065EB"/>
    <w:rsid w:val="000101D4"/>
    <w:rsid w:val="00011C64"/>
    <w:rsid w:val="00012028"/>
    <w:rsid w:val="00012769"/>
    <w:rsid w:val="0001396A"/>
    <w:rsid w:val="00014F8E"/>
    <w:rsid w:val="00025A5F"/>
    <w:rsid w:val="000312AE"/>
    <w:rsid w:val="00032508"/>
    <w:rsid w:val="00036501"/>
    <w:rsid w:val="00036DD6"/>
    <w:rsid w:val="0004094D"/>
    <w:rsid w:val="00043FF6"/>
    <w:rsid w:val="00045E66"/>
    <w:rsid w:val="000474B8"/>
    <w:rsid w:val="000517F8"/>
    <w:rsid w:val="00052E2C"/>
    <w:rsid w:val="00057264"/>
    <w:rsid w:val="00065E5D"/>
    <w:rsid w:val="000676BD"/>
    <w:rsid w:val="0007338F"/>
    <w:rsid w:val="000838E1"/>
    <w:rsid w:val="00091EF9"/>
    <w:rsid w:val="00094487"/>
    <w:rsid w:val="00094EDB"/>
    <w:rsid w:val="000A2B45"/>
    <w:rsid w:val="000B1C0B"/>
    <w:rsid w:val="000B2742"/>
    <w:rsid w:val="000C2179"/>
    <w:rsid w:val="000C3418"/>
    <w:rsid w:val="000D2240"/>
    <w:rsid w:val="000D3D91"/>
    <w:rsid w:val="000D47EA"/>
    <w:rsid w:val="000E2167"/>
    <w:rsid w:val="000F49E6"/>
    <w:rsid w:val="000F4C5E"/>
    <w:rsid w:val="000F5000"/>
    <w:rsid w:val="0010614D"/>
    <w:rsid w:val="00107E69"/>
    <w:rsid w:val="00111C49"/>
    <w:rsid w:val="00112FD6"/>
    <w:rsid w:val="001213C7"/>
    <w:rsid w:val="00124372"/>
    <w:rsid w:val="00130803"/>
    <w:rsid w:val="001320DD"/>
    <w:rsid w:val="0013751E"/>
    <w:rsid w:val="00144CAB"/>
    <w:rsid w:val="00146105"/>
    <w:rsid w:val="00147F91"/>
    <w:rsid w:val="00150EAD"/>
    <w:rsid w:val="00155AC9"/>
    <w:rsid w:val="001603C0"/>
    <w:rsid w:val="0017118B"/>
    <w:rsid w:val="0017244D"/>
    <w:rsid w:val="00181885"/>
    <w:rsid w:val="001830BE"/>
    <w:rsid w:val="00184466"/>
    <w:rsid w:val="00191213"/>
    <w:rsid w:val="001A774C"/>
    <w:rsid w:val="001A79A6"/>
    <w:rsid w:val="001B4347"/>
    <w:rsid w:val="001B436C"/>
    <w:rsid w:val="001C3FDB"/>
    <w:rsid w:val="001C51CB"/>
    <w:rsid w:val="001D2F8C"/>
    <w:rsid w:val="001D74F7"/>
    <w:rsid w:val="001E1E3F"/>
    <w:rsid w:val="001E40E6"/>
    <w:rsid w:val="001E61DE"/>
    <w:rsid w:val="001F04B4"/>
    <w:rsid w:val="001F592A"/>
    <w:rsid w:val="001F7045"/>
    <w:rsid w:val="001F7BDE"/>
    <w:rsid w:val="00200DE0"/>
    <w:rsid w:val="00202CAB"/>
    <w:rsid w:val="00205406"/>
    <w:rsid w:val="00205D77"/>
    <w:rsid w:val="002070DB"/>
    <w:rsid w:val="002154CE"/>
    <w:rsid w:val="00220C4A"/>
    <w:rsid w:val="002222C8"/>
    <w:rsid w:val="00225883"/>
    <w:rsid w:val="00225A24"/>
    <w:rsid w:val="002375ED"/>
    <w:rsid w:val="00241892"/>
    <w:rsid w:val="0024244C"/>
    <w:rsid w:val="00250E99"/>
    <w:rsid w:val="002578EB"/>
    <w:rsid w:val="00264AFE"/>
    <w:rsid w:val="00273A21"/>
    <w:rsid w:val="00273AF7"/>
    <w:rsid w:val="00275299"/>
    <w:rsid w:val="002772A1"/>
    <w:rsid w:val="00285023"/>
    <w:rsid w:val="00287793"/>
    <w:rsid w:val="00293768"/>
    <w:rsid w:val="0029431F"/>
    <w:rsid w:val="002A45EB"/>
    <w:rsid w:val="002B1119"/>
    <w:rsid w:val="002B1F6E"/>
    <w:rsid w:val="002B4E78"/>
    <w:rsid w:val="002C1330"/>
    <w:rsid w:val="002C366C"/>
    <w:rsid w:val="002C399B"/>
    <w:rsid w:val="002F01F8"/>
    <w:rsid w:val="002F1F8A"/>
    <w:rsid w:val="002F2216"/>
    <w:rsid w:val="00304D99"/>
    <w:rsid w:val="0030595C"/>
    <w:rsid w:val="0030672A"/>
    <w:rsid w:val="003100FA"/>
    <w:rsid w:val="003130C2"/>
    <w:rsid w:val="003174FE"/>
    <w:rsid w:val="003220A6"/>
    <w:rsid w:val="00332F96"/>
    <w:rsid w:val="003335B2"/>
    <w:rsid w:val="00333F3C"/>
    <w:rsid w:val="0033696C"/>
    <w:rsid w:val="003372AB"/>
    <w:rsid w:val="00337879"/>
    <w:rsid w:val="00342971"/>
    <w:rsid w:val="00342D0A"/>
    <w:rsid w:val="0034485C"/>
    <w:rsid w:val="003516F1"/>
    <w:rsid w:val="00353C69"/>
    <w:rsid w:val="00355104"/>
    <w:rsid w:val="003566F4"/>
    <w:rsid w:val="003569FF"/>
    <w:rsid w:val="00357CCE"/>
    <w:rsid w:val="00361510"/>
    <w:rsid w:val="0036180E"/>
    <w:rsid w:val="0036405E"/>
    <w:rsid w:val="00365026"/>
    <w:rsid w:val="00367BFD"/>
    <w:rsid w:val="00370A9C"/>
    <w:rsid w:val="00372FAA"/>
    <w:rsid w:val="00373D03"/>
    <w:rsid w:val="00374914"/>
    <w:rsid w:val="00375FE8"/>
    <w:rsid w:val="003771F6"/>
    <w:rsid w:val="0038562D"/>
    <w:rsid w:val="003863F6"/>
    <w:rsid w:val="0038695C"/>
    <w:rsid w:val="00387641"/>
    <w:rsid w:val="003953D7"/>
    <w:rsid w:val="003A1E9D"/>
    <w:rsid w:val="003B0D59"/>
    <w:rsid w:val="003B269D"/>
    <w:rsid w:val="003B618D"/>
    <w:rsid w:val="003C0772"/>
    <w:rsid w:val="003C282D"/>
    <w:rsid w:val="003C4509"/>
    <w:rsid w:val="003D40A8"/>
    <w:rsid w:val="003E19A0"/>
    <w:rsid w:val="003E2237"/>
    <w:rsid w:val="003E6DCD"/>
    <w:rsid w:val="003E6E07"/>
    <w:rsid w:val="003F1F61"/>
    <w:rsid w:val="003F4940"/>
    <w:rsid w:val="00404670"/>
    <w:rsid w:val="00420470"/>
    <w:rsid w:val="004209FC"/>
    <w:rsid w:val="00424719"/>
    <w:rsid w:val="0045148F"/>
    <w:rsid w:val="004574B0"/>
    <w:rsid w:val="00470109"/>
    <w:rsid w:val="00481067"/>
    <w:rsid w:val="004826EA"/>
    <w:rsid w:val="00482A63"/>
    <w:rsid w:val="00483912"/>
    <w:rsid w:val="004853CC"/>
    <w:rsid w:val="0048773A"/>
    <w:rsid w:val="00487905"/>
    <w:rsid w:val="004A5E82"/>
    <w:rsid w:val="004B2C72"/>
    <w:rsid w:val="004B5562"/>
    <w:rsid w:val="004B62B2"/>
    <w:rsid w:val="004B62BD"/>
    <w:rsid w:val="004C23D6"/>
    <w:rsid w:val="004D35A1"/>
    <w:rsid w:val="004D5D0F"/>
    <w:rsid w:val="004D5DF9"/>
    <w:rsid w:val="004E07CD"/>
    <w:rsid w:val="004E24ED"/>
    <w:rsid w:val="004F1C03"/>
    <w:rsid w:val="00513A9C"/>
    <w:rsid w:val="00514277"/>
    <w:rsid w:val="00515136"/>
    <w:rsid w:val="005205A1"/>
    <w:rsid w:val="0052758D"/>
    <w:rsid w:val="005279A6"/>
    <w:rsid w:val="005438E4"/>
    <w:rsid w:val="005518CB"/>
    <w:rsid w:val="00553E22"/>
    <w:rsid w:val="005557E4"/>
    <w:rsid w:val="00557861"/>
    <w:rsid w:val="00566F3C"/>
    <w:rsid w:val="00570576"/>
    <w:rsid w:val="00575FE6"/>
    <w:rsid w:val="00587EDC"/>
    <w:rsid w:val="00592096"/>
    <w:rsid w:val="00593A04"/>
    <w:rsid w:val="00594229"/>
    <w:rsid w:val="00595545"/>
    <w:rsid w:val="005A09AE"/>
    <w:rsid w:val="005A1FA4"/>
    <w:rsid w:val="005A24C2"/>
    <w:rsid w:val="005A2FAF"/>
    <w:rsid w:val="005A5080"/>
    <w:rsid w:val="005B02F8"/>
    <w:rsid w:val="005B0315"/>
    <w:rsid w:val="005B074A"/>
    <w:rsid w:val="005B20F2"/>
    <w:rsid w:val="005B438D"/>
    <w:rsid w:val="005B7D85"/>
    <w:rsid w:val="005C056E"/>
    <w:rsid w:val="005C3748"/>
    <w:rsid w:val="005C486A"/>
    <w:rsid w:val="005C60FF"/>
    <w:rsid w:val="005D1157"/>
    <w:rsid w:val="005D3122"/>
    <w:rsid w:val="005D74F0"/>
    <w:rsid w:val="005D7BF7"/>
    <w:rsid w:val="005E58D6"/>
    <w:rsid w:val="005E7BA0"/>
    <w:rsid w:val="005F5948"/>
    <w:rsid w:val="0060097E"/>
    <w:rsid w:val="006029B3"/>
    <w:rsid w:val="0060626D"/>
    <w:rsid w:val="00612E66"/>
    <w:rsid w:val="006137A3"/>
    <w:rsid w:val="006148C7"/>
    <w:rsid w:val="00616CE7"/>
    <w:rsid w:val="00632771"/>
    <w:rsid w:val="00640E97"/>
    <w:rsid w:val="00642B6E"/>
    <w:rsid w:val="00645238"/>
    <w:rsid w:val="0064642A"/>
    <w:rsid w:val="00651AE3"/>
    <w:rsid w:val="00652DF9"/>
    <w:rsid w:val="00654090"/>
    <w:rsid w:val="006554EA"/>
    <w:rsid w:val="00655941"/>
    <w:rsid w:val="00671CF6"/>
    <w:rsid w:val="006738FD"/>
    <w:rsid w:val="0067542C"/>
    <w:rsid w:val="0068061B"/>
    <w:rsid w:val="00686208"/>
    <w:rsid w:val="006876CB"/>
    <w:rsid w:val="00690CE5"/>
    <w:rsid w:val="00691AEE"/>
    <w:rsid w:val="00691E94"/>
    <w:rsid w:val="006A698E"/>
    <w:rsid w:val="006B0964"/>
    <w:rsid w:val="006B4C23"/>
    <w:rsid w:val="006B52A5"/>
    <w:rsid w:val="006C5C17"/>
    <w:rsid w:val="006D06FB"/>
    <w:rsid w:val="006D1F7C"/>
    <w:rsid w:val="006D5426"/>
    <w:rsid w:val="006F19A1"/>
    <w:rsid w:val="006F1EBD"/>
    <w:rsid w:val="00702AD3"/>
    <w:rsid w:val="00707533"/>
    <w:rsid w:val="007103AF"/>
    <w:rsid w:val="0071082A"/>
    <w:rsid w:val="00710CA0"/>
    <w:rsid w:val="00715357"/>
    <w:rsid w:val="00715CBC"/>
    <w:rsid w:val="0071774E"/>
    <w:rsid w:val="0072026F"/>
    <w:rsid w:val="007218D2"/>
    <w:rsid w:val="00725588"/>
    <w:rsid w:val="00725C25"/>
    <w:rsid w:val="0073138A"/>
    <w:rsid w:val="007342F7"/>
    <w:rsid w:val="00741292"/>
    <w:rsid w:val="00742463"/>
    <w:rsid w:val="0074456A"/>
    <w:rsid w:val="00744A12"/>
    <w:rsid w:val="00753DCA"/>
    <w:rsid w:val="00754ECE"/>
    <w:rsid w:val="00756122"/>
    <w:rsid w:val="00757150"/>
    <w:rsid w:val="007619DB"/>
    <w:rsid w:val="00771A51"/>
    <w:rsid w:val="00775E41"/>
    <w:rsid w:val="0079036C"/>
    <w:rsid w:val="0079613F"/>
    <w:rsid w:val="007A299A"/>
    <w:rsid w:val="007A3851"/>
    <w:rsid w:val="007A3A5F"/>
    <w:rsid w:val="007A4140"/>
    <w:rsid w:val="007A748A"/>
    <w:rsid w:val="007B01D8"/>
    <w:rsid w:val="007B5679"/>
    <w:rsid w:val="007B7399"/>
    <w:rsid w:val="007C2AF5"/>
    <w:rsid w:val="007C5AAB"/>
    <w:rsid w:val="007D27A6"/>
    <w:rsid w:val="007D4093"/>
    <w:rsid w:val="007D4B56"/>
    <w:rsid w:val="007D5265"/>
    <w:rsid w:val="007D5BF7"/>
    <w:rsid w:val="007E0864"/>
    <w:rsid w:val="007E55DA"/>
    <w:rsid w:val="007E658F"/>
    <w:rsid w:val="007E668F"/>
    <w:rsid w:val="007F2577"/>
    <w:rsid w:val="007F4CA9"/>
    <w:rsid w:val="00805F45"/>
    <w:rsid w:val="008068DF"/>
    <w:rsid w:val="0081448D"/>
    <w:rsid w:val="00820B75"/>
    <w:rsid w:val="00821832"/>
    <w:rsid w:val="00830A8B"/>
    <w:rsid w:val="00830AB3"/>
    <w:rsid w:val="00831574"/>
    <w:rsid w:val="00831765"/>
    <w:rsid w:val="0083253C"/>
    <w:rsid w:val="0084048E"/>
    <w:rsid w:val="00843AB8"/>
    <w:rsid w:val="008461AB"/>
    <w:rsid w:val="0084739D"/>
    <w:rsid w:val="008529EC"/>
    <w:rsid w:val="00854D01"/>
    <w:rsid w:val="00861CF1"/>
    <w:rsid w:val="00862C0B"/>
    <w:rsid w:val="0087088F"/>
    <w:rsid w:val="008753B9"/>
    <w:rsid w:val="00880080"/>
    <w:rsid w:val="008840A9"/>
    <w:rsid w:val="008841DD"/>
    <w:rsid w:val="00885128"/>
    <w:rsid w:val="00886D12"/>
    <w:rsid w:val="00891296"/>
    <w:rsid w:val="0089164C"/>
    <w:rsid w:val="0089195B"/>
    <w:rsid w:val="00891FBF"/>
    <w:rsid w:val="00894221"/>
    <w:rsid w:val="0089496C"/>
    <w:rsid w:val="008A596F"/>
    <w:rsid w:val="008A5F59"/>
    <w:rsid w:val="008A707F"/>
    <w:rsid w:val="008A7B2D"/>
    <w:rsid w:val="008B1E08"/>
    <w:rsid w:val="008B5234"/>
    <w:rsid w:val="008B6ED0"/>
    <w:rsid w:val="008C4017"/>
    <w:rsid w:val="008C7EDF"/>
    <w:rsid w:val="008D3829"/>
    <w:rsid w:val="008D398A"/>
    <w:rsid w:val="008D42EF"/>
    <w:rsid w:val="008D54E9"/>
    <w:rsid w:val="008E5CFE"/>
    <w:rsid w:val="008E7AD9"/>
    <w:rsid w:val="008F4207"/>
    <w:rsid w:val="008F49DF"/>
    <w:rsid w:val="0090074A"/>
    <w:rsid w:val="00901A5D"/>
    <w:rsid w:val="009024EC"/>
    <w:rsid w:val="009061DB"/>
    <w:rsid w:val="00907DEA"/>
    <w:rsid w:val="00912123"/>
    <w:rsid w:val="00914478"/>
    <w:rsid w:val="009227EE"/>
    <w:rsid w:val="00925F65"/>
    <w:rsid w:val="009313B7"/>
    <w:rsid w:val="009321B0"/>
    <w:rsid w:val="00934F6B"/>
    <w:rsid w:val="00936079"/>
    <w:rsid w:val="009360E3"/>
    <w:rsid w:val="009372B1"/>
    <w:rsid w:val="0094066D"/>
    <w:rsid w:val="00946523"/>
    <w:rsid w:val="00953527"/>
    <w:rsid w:val="009569D5"/>
    <w:rsid w:val="0095732B"/>
    <w:rsid w:val="00957F2F"/>
    <w:rsid w:val="0096119E"/>
    <w:rsid w:val="009626A4"/>
    <w:rsid w:val="00967A76"/>
    <w:rsid w:val="009703F3"/>
    <w:rsid w:val="00971A2B"/>
    <w:rsid w:val="00974D40"/>
    <w:rsid w:val="00991F64"/>
    <w:rsid w:val="0099537F"/>
    <w:rsid w:val="009B2EBB"/>
    <w:rsid w:val="009B306E"/>
    <w:rsid w:val="009B351D"/>
    <w:rsid w:val="009C65EB"/>
    <w:rsid w:val="009E07FA"/>
    <w:rsid w:val="009E1A24"/>
    <w:rsid w:val="009E7093"/>
    <w:rsid w:val="009F6848"/>
    <w:rsid w:val="00A00646"/>
    <w:rsid w:val="00A030BB"/>
    <w:rsid w:val="00A03C9D"/>
    <w:rsid w:val="00A07546"/>
    <w:rsid w:val="00A14C88"/>
    <w:rsid w:val="00A245E2"/>
    <w:rsid w:val="00A32BD1"/>
    <w:rsid w:val="00A37DC9"/>
    <w:rsid w:val="00A4238F"/>
    <w:rsid w:val="00A501C1"/>
    <w:rsid w:val="00A5274A"/>
    <w:rsid w:val="00A52ACF"/>
    <w:rsid w:val="00A60C95"/>
    <w:rsid w:val="00A64080"/>
    <w:rsid w:val="00A67CA1"/>
    <w:rsid w:val="00A70DDA"/>
    <w:rsid w:val="00A74CA4"/>
    <w:rsid w:val="00A816B2"/>
    <w:rsid w:val="00A86F70"/>
    <w:rsid w:val="00A93F70"/>
    <w:rsid w:val="00A94990"/>
    <w:rsid w:val="00A968D7"/>
    <w:rsid w:val="00AA55B1"/>
    <w:rsid w:val="00AA5B2A"/>
    <w:rsid w:val="00AA6911"/>
    <w:rsid w:val="00AB43D2"/>
    <w:rsid w:val="00AB7A24"/>
    <w:rsid w:val="00AC5D03"/>
    <w:rsid w:val="00AC67B7"/>
    <w:rsid w:val="00AD07AC"/>
    <w:rsid w:val="00AD2A7F"/>
    <w:rsid w:val="00AE0847"/>
    <w:rsid w:val="00AE10EB"/>
    <w:rsid w:val="00AF03AD"/>
    <w:rsid w:val="00B02866"/>
    <w:rsid w:val="00B079B2"/>
    <w:rsid w:val="00B10363"/>
    <w:rsid w:val="00B262C1"/>
    <w:rsid w:val="00B321CA"/>
    <w:rsid w:val="00B33375"/>
    <w:rsid w:val="00B33BBF"/>
    <w:rsid w:val="00B347A9"/>
    <w:rsid w:val="00B557E0"/>
    <w:rsid w:val="00B62C53"/>
    <w:rsid w:val="00B65258"/>
    <w:rsid w:val="00B6695E"/>
    <w:rsid w:val="00B670DC"/>
    <w:rsid w:val="00B73E19"/>
    <w:rsid w:val="00B819FF"/>
    <w:rsid w:val="00B9185E"/>
    <w:rsid w:val="00B97AF9"/>
    <w:rsid w:val="00BA613D"/>
    <w:rsid w:val="00BA76A5"/>
    <w:rsid w:val="00BB3473"/>
    <w:rsid w:val="00BB3885"/>
    <w:rsid w:val="00BC01D4"/>
    <w:rsid w:val="00BC57D9"/>
    <w:rsid w:val="00BC6DB6"/>
    <w:rsid w:val="00BD709C"/>
    <w:rsid w:val="00BE1179"/>
    <w:rsid w:val="00BE1E81"/>
    <w:rsid w:val="00BE431B"/>
    <w:rsid w:val="00BE719F"/>
    <w:rsid w:val="00BF7AF5"/>
    <w:rsid w:val="00C009C2"/>
    <w:rsid w:val="00C0212B"/>
    <w:rsid w:val="00C12698"/>
    <w:rsid w:val="00C1478C"/>
    <w:rsid w:val="00C14A8F"/>
    <w:rsid w:val="00C24FED"/>
    <w:rsid w:val="00C25DB4"/>
    <w:rsid w:val="00C26419"/>
    <w:rsid w:val="00C44F9C"/>
    <w:rsid w:val="00C467E4"/>
    <w:rsid w:val="00C5529A"/>
    <w:rsid w:val="00C56236"/>
    <w:rsid w:val="00C65608"/>
    <w:rsid w:val="00C67262"/>
    <w:rsid w:val="00C71781"/>
    <w:rsid w:val="00C73FAB"/>
    <w:rsid w:val="00C75784"/>
    <w:rsid w:val="00C771EB"/>
    <w:rsid w:val="00C820E7"/>
    <w:rsid w:val="00C827D5"/>
    <w:rsid w:val="00C82D9F"/>
    <w:rsid w:val="00C8788B"/>
    <w:rsid w:val="00C9696D"/>
    <w:rsid w:val="00CA3AB4"/>
    <w:rsid w:val="00CA5205"/>
    <w:rsid w:val="00CA7729"/>
    <w:rsid w:val="00CB18EB"/>
    <w:rsid w:val="00CB1DA7"/>
    <w:rsid w:val="00CB29FA"/>
    <w:rsid w:val="00CB683C"/>
    <w:rsid w:val="00CB79BD"/>
    <w:rsid w:val="00CC04BE"/>
    <w:rsid w:val="00CD2D62"/>
    <w:rsid w:val="00CD2E66"/>
    <w:rsid w:val="00CE7F00"/>
    <w:rsid w:val="00CF2D13"/>
    <w:rsid w:val="00CF3569"/>
    <w:rsid w:val="00CF3FAE"/>
    <w:rsid w:val="00D01E21"/>
    <w:rsid w:val="00D073E2"/>
    <w:rsid w:val="00D07CB1"/>
    <w:rsid w:val="00D07DC1"/>
    <w:rsid w:val="00D17583"/>
    <w:rsid w:val="00D21977"/>
    <w:rsid w:val="00D23BC6"/>
    <w:rsid w:val="00D246D9"/>
    <w:rsid w:val="00D24940"/>
    <w:rsid w:val="00D31004"/>
    <w:rsid w:val="00D341C4"/>
    <w:rsid w:val="00D40FE5"/>
    <w:rsid w:val="00D432F1"/>
    <w:rsid w:val="00D4482A"/>
    <w:rsid w:val="00D45C7D"/>
    <w:rsid w:val="00D52F67"/>
    <w:rsid w:val="00D55972"/>
    <w:rsid w:val="00D559F1"/>
    <w:rsid w:val="00D60F28"/>
    <w:rsid w:val="00D6167A"/>
    <w:rsid w:val="00D61B44"/>
    <w:rsid w:val="00D63F15"/>
    <w:rsid w:val="00D67462"/>
    <w:rsid w:val="00D67DA8"/>
    <w:rsid w:val="00D7176C"/>
    <w:rsid w:val="00D737CE"/>
    <w:rsid w:val="00D73A1D"/>
    <w:rsid w:val="00D8074B"/>
    <w:rsid w:val="00D807AE"/>
    <w:rsid w:val="00D831CF"/>
    <w:rsid w:val="00D87370"/>
    <w:rsid w:val="00D87F17"/>
    <w:rsid w:val="00D900D1"/>
    <w:rsid w:val="00DA1C07"/>
    <w:rsid w:val="00DA3DB2"/>
    <w:rsid w:val="00DB31A3"/>
    <w:rsid w:val="00DB7EA0"/>
    <w:rsid w:val="00DC4750"/>
    <w:rsid w:val="00DC6527"/>
    <w:rsid w:val="00DD60D7"/>
    <w:rsid w:val="00DE0E11"/>
    <w:rsid w:val="00DE1FFA"/>
    <w:rsid w:val="00DE3081"/>
    <w:rsid w:val="00DF260D"/>
    <w:rsid w:val="00E0300A"/>
    <w:rsid w:val="00E05128"/>
    <w:rsid w:val="00E13FF1"/>
    <w:rsid w:val="00E16B12"/>
    <w:rsid w:val="00E259A6"/>
    <w:rsid w:val="00E3078E"/>
    <w:rsid w:val="00E34669"/>
    <w:rsid w:val="00E43F39"/>
    <w:rsid w:val="00E45B3D"/>
    <w:rsid w:val="00E51A75"/>
    <w:rsid w:val="00E56654"/>
    <w:rsid w:val="00E569A6"/>
    <w:rsid w:val="00E6057D"/>
    <w:rsid w:val="00E64076"/>
    <w:rsid w:val="00E66205"/>
    <w:rsid w:val="00E66A4D"/>
    <w:rsid w:val="00E719D8"/>
    <w:rsid w:val="00E8576F"/>
    <w:rsid w:val="00E9185D"/>
    <w:rsid w:val="00EA5767"/>
    <w:rsid w:val="00EA63C0"/>
    <w:rsid w:val="00EB08CB"/>
    <w:rsid w:val="00EB183D"/>
    <w:rsid w:val="00EC04BD"/>
    <w:rsid w:val="00EC410F"/>
    <w:rsid w:val="00ED1D0D"/>
    <w:rsid w:val="00EE01E9"/>
    <w:rsid w:val="00EF2437"/>
    <w:rsid w:val="00EF3CEB"/>
    <w:rsid w:val="00F02E75"/>
    <w:rsid w:val="00F13361"/>
    <w:rsid w:val="00F15591"/>
    <w:rsid w:val="00F16B93"/>
    <w:rsid w:val="00F21462"/>
    <w:rsid w:val="00F23AD3"/>
    <w:rsid w:val="00F24CED"/>
    <w:rsid w:val="00F26B6D"/>
    <w:rsid w:val="00F321CA"/>
    <w:rsid w:val="00F32B98"/>
    <w:rsid w:val="00F33BD7"/>
    <w:rsid w:val="00F36CCB"/>
    <w:rsid w:val="00F40893"/>
    <w:rsid w:val="00F631BC"/>
    <w:rsid w:val="00F63C8F"/>
    <w:rsid w:val="00F6521A"/>
    <w:rsid w:val="00F6566B"/>
    <w:rsid w:val="00F6578C"/>
    <w:rsid w:val="00F65E5D"/>
    <w:rsid w:val="00F6680D"/>
    <w:rsid w:val="00F73051"/>
    <w:rsid w:val="00F758B9"/>
    <w:rsid w:val="00F777A9"/>
    <w:rsid w:val="00F845A4"/>
    <w:rsid w:val="00FA7CCB"/>
    <w:rsid w:val="00FB3BEE"/>
    <w:rsid w:val="00FC40F0"/>
    <w:rsid w:val="00FD0C73"/>
    <w:rsid w:val="00FD211F"/>
    <w:rsid w:val="00FD2AC4"/>
    <w:rsid w:val="00FD40CB"/>
    <w:rsid w:val="00FD59AE"/>
    <w:rsid w:val="00FD7EBA"/>
    <w:rsid w:val="00FE3ED6"/>
    <w:rsid w:val="00FE4D99"/>
    <w:rsid w:val="00FE5040"/>
    <w:rsid w:val="00FF1C91"/>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utami" w:eastAsiaTheme="minorHAnsi" w:hAnsi="Gautam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4D"/>
  </w:style>
  <w:style w:type="paragraph" w:styleId="Heading1">
    <w:name w:val="heading 1"/>
    <w:basedOn w:val="Normal"/>
    <w:next w:val="Normal"/>
    <w:link w:val="Heading1Char"/>
    <w:qFormat/>
    <w:rsid w:val="0004094D"/>
    <w:pPr>
      <w:keepNext/>
      <w:overflowPunct w:val="0"/>
      <w:autoSpaceDE w:val="0"/>
      <w:autoSpaceDN w:val="0"/>
      <w:adjustRightInd w:val="0"/>
      <w:spacing w:after="0"/>
      <w:textAlignment w:val="baseline"/>
      <w:outlineLvl w:val="0"/>
    </w:pPr>
    <w:rPr>
      <w:rFonts w:ascii="Arial" w:eastAsia="Times New Roman" w:hAnsi="Arial" w:cs="Times New Roman"/>
      <w:b/>
      <w:kern w:val="16"/>
      <w:position w:val="2"/>
      <w:sz w:val="20"/>
      <w:szCs w:val="20"/>
    </w:rPr>
  </w:style>
  <w:style w:type="paragraph" w:styleId="Heading3">
    <w:name w:val="heading 3"/>
    <w:basedOn w:val="Normal"/>
    <w:next w:val="Normal"/>
    <w:link w:val="Heading3Char"/>
    <w:qFormat/>
    <w:rsid w:val="0004094D"/>
    <w:pPr>
      <w:keepNext/>
      <w:tabs>
        <w:tab w:val="left" w:pos="-720"/>
      </w:tabs>
      <w:suppressAutoHyphens/>
      <w:overflowPunct w:val="0"/>
      <w:autoSpaceDE w:val="0"/>
      <w:autoSpaceDN w:val="0"/>
      <w:adjustRightInd w:val="0"/>
      <w:spacing w:after="0" w:line="360" w:lineRule="auto"/>
      <w:jc w:val="center"/>
      <w:textAlignment w:val="baseline"/>
      <w:outlineLvl w:val="2"/>
    </w:pPr>
    <w:rPr>
      <w:rFonts w:ascii="Arial Black" w:eastAsia="Times New Roman" w:hAnsi="Arial Black" w:cs="Times New Roman"/>
      <w:color w:val="FF0000"/>
      <w:kern w:val="16"/>
      <w:positio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4D"/>
    <w:rPr>
      <w:rFonts w:ascii="Arial" w:eastAsia="Times New Roman" w:hAnsi="Arial" w:cs="Times New Roman"/>
      <w:b/>
      <w:kern w:val="16"/>
      <w:position w:val="2"/>
      <w:sz w:val="20"/>
      <w:szCs w:val="20"/>
    </w:rPr>
  </w:style>
  <w:style w:type="character" w:customStyle="1" w:styleId="Heading3Char">
    <w:name w:val="Heading 3 Char"/>
    <w:basedOn w:val="DefaultParagraphFont"/>
    <w:link w:val="Heading3"/>
    <w:rsid w:val="0004094D"/>
    <w:rPr>
      <w:rFonts w:ascii="Arial Black" w:eastAsia="Times New Roman" w:hAnsi="Arial Black" w:cs="Times New Roman"/>
      <w:color w:val="FF0000"/>
      <w:kern w:val="16"/>
      <w:position w:val="2"/>
      <w:sz w:val="32"/>
      <w:szCs w:val="20"/>
    </w:rPr>
  </w:style>
  <w:style w:type="paragraph" w:styleId="NoSpacing">
    <w:name w:val="No Spacing"/>
    <w:link w:val="NoSpacingChar"/>
    <w:uiPriority w:val="1"/>
    <w:qFormat/>
    <w:rsid w:val="0004094D"/>
    <w:pPr>
      <w:spacing w:after="0"/>
    </w:pPr>
  </w:style>
  <w:style w:type="character" w:styleId="Hyperlink">
    <w:name w:val="Hyperlink"/>
    <w:basedOn w:val="DefaultParagraphFont"/>
    <w:uiPriority w:val="99"/>
    <w:unhideWhenUsed/>
    <w:rsid w:val="0004094D"/>
    <w:rPr>
      <w:color w:val="0000FF" w:themeColor="hyperlink"/>
      <w:u w:val="single"/>
    </w:rPr>
  </w:style>
  <w:style w:type="character" w:customStyle="1" w:styleId="NoSpacingChar">
    <w:name w:val="No Spacing Char"/>
    <w:basedOn w:val="DefaultParagraphFont"/>
    <w:link w:val="NoSpacing"/>
    <w:uiPriority w:val="1"/>
    <w:rsid w:val="0004094D"/>
  </w:style>
  <w:style w:type="paragraph" w:styleId="BalloonText">
    <w:name w:val="Balloon Text"/>
    <w:basedOn w:val="Normal"/>
    <w:link w:val="BalloonTextChar"/>
    <w:uiPriority w:val="99"/>
    <w:semiHidden/>
    <w:unhideWhenUsed/>
    <w:rsid w:val="00AD2A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157256">
      <w:bodyDiv w:val="1"/>
      <w:marLeft w:val="0"/>
      <w:marRight w:val="0"/>
      <w:marTop w:val="0"/>
      <w:marBottom w:val="0"/>
      <w:divBdr>
        <w:top w:val="none" w:sz="0" w:space="0" w:color="auto"/>
        <w:left w:val="none" w:sz="0" w:space="0" w:color="auto"/>
        <w:bottom w:val="none" w:sz="0" w:space="0" w:color="auto"/>
        <w:right w:val="none" w:sz="0" w:space="0" w:color="auto"/>
      </w:divBdr>
      <w:divsChild>
        <w:div w:id="716199230">
          <w:marLeft w:val="0"/>
          <w:marRight w:val="0"/>
          <w:marTop w:val="0"/>
          <w:marBottom w:val="200"/>
          <w:divBdr>
            <w:top w:val="none" w:sz="0" w:space="0" w:color="auto"/>
            <w:left w:val="none" w:sz="0" w:space="0" w:color="auto"/>
            <w:bottom w:val="none" w:sz="0" w:space="0" w:color="auto"/>
            <w:right w:val="none" w:sz="0" w:space="0" w:color="auto"/>
          </w:divBdr>
          <w:divsChild>
            <w:div w:id="202863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caluzernecoun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667</Characters>
  <Application>Microsoft Office Word</Application>
  <DocSecurity>0</DocSecurity>
  <Lines>5</Lines>
  <Paragraphs>1</Paragraphs>
  <ScaleCrop>false</ScaleCrop>
  <Company>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2012-11-05T20:23:00Z</dcterms:created>
  <dcterms:modified xsi:type="dcterms:W3CDTF">2012-11-05T20:23:00Z</dcterms:modified>
</cp:coreProperties>
</file>